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3B" w:rsidRPr="009A193B" w:rsidRDefault="009A193B" w:rsidP="009A193B">
      <w:pPr>
        <w:jc w:val="center"/>
        <w:rPr>
          <w:b/>
          <w:sz w:val="28"/>
          <w:szCs w:val="28"/>
        </w:rPr>
      </w:pPr>
      <w:r w:rsidRPr="009A193B">
        <w:rPr>
          <w:b/>
          <w:sz w:val="28"/>
          <w:szCs w:val="28"/>
        </w:rPr>
        <w:t>Tic Tac Toe New Deal/Great Depression Project</w:t>
      </w:r>
    </w:p>
    <w:p w:rsidR="009A193B" w:rsidRPr="00A422BA" w:rsidRDefault="00A422BA" w:rsidP="00A422BA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193B" w:rsidRPr="00A422BA">
        <w:rPr>
          <w:b/>
          <w:sz w:val="28"/>
          <w:szCs w:val="28"/>
        </w:rPr>
        <w:t>Google Slide Presentation Rubric</w:t>
      </w:r>
    </w:p>
    <w:p w:rsidR="009A193B" w:rsidRPr="00037F45" w:rsidRDefault="009A193B" w:rsidP="009A193B">
      <w:pPr>
        <w:rPr>
          <w:sz w:val="20"/>
          <w:szCs w:val="20"/>
        </w:rPr>
      </w:pPr>
    </w:p>
    <w:p w:rsidR="009A193B" w:rsidRPr="00037F45" w:rsidRDefault="009A193B" w:rsidP="009A193B">
      <w:pPr>
        <w:rPr>
          <w:sz w:val="20"/>
          <w:szCs w:val="20"/>
        </w:rPr>
      </w:pPr>
      <w:r w:rsidRPr="00037F45">
        <w:rPr>
          <w:sz w:val="20"/>
          <w:szCs w:val="20"/>
        </w:rPr>
        <w:t xml:space="preserve">Directions:  Choose one of the following Depression Era topics to create a PowerPoint/Prezi/Google Slides lesson. 10 slide minimum </w:t>
      </w:r>
    </w:p>
    <w:p w:rsidR="009A193B" w:rsidRPr="00037F45" w:rsidRDefault="009A193B" w:rsidP="007823C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7F45">
        <w:rPr>
          <w:sz w:val="20"/>
          <w:szCs w:val="20"/>
        </w:rPr>
        <w:t>each slide should demonstrate an understanding and analysis of one event of the topic (how, why did this event take place)</w:t>
      </w:r>
    </w:p>
    <w:p w:rsidR="009A193B" w:rsidRPr="00037F45" w:rsidRDefault="009A193B" w:rsidP="007823C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7F45">
        <w:rPr>
          <w:sz w:val="20"/>
          <w:szCs w:val="20"/>
        </w:rPr>
        <w:t xml:space="preserve">each slide should demonstrate an understanding of the period key concepts; </w:t>
      </w:r>
    </w:p>
    <w:p w:rsidR="009A193B" w:rsidRPr="00037F45" w:rsidRDefault="009A193B" w:rsidP="007823C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7F45">
        <w:rPr>
          <w:sz w:val="20"/>
          <w:szCs w:val="20"/>
        </w:rPr>
        <w:t>only one visual per slide/works cited page on last slide</w:t>
      </w:r>
    </w:p>
    <w:p w:rsidR="009A193B" w:rsidRPr="00037F45" w:rsidRDefault="009A193B" w:rsidP="007823CF">
      <w:pPr>
        <w:rPr>
          <w:sz w:val="20"/>
          <w:szCs w:val="20"/>
        </w:rPr>
      </w:pPr>
      <w:r w:rsidRPr="00037F45">
        <w:rPr>
          <w:b/>
          <w:sz w:val="20"/>
          <w:szCs w:val="20"/>
          <w:u w:val="single"/>
        </w:rPr>
        <w:t>TOPICS:</w:t>
      </w:r>
      <w:r w:rsidRPr="00037F45">
        <w:rPr>
          <w:sz w:val="20"/>
          <w:szCs w:val="20"/>
        </w:rPr>
        <w:t xml:space="preserve"> (from Great Depression)</w:t>
      </w:r>
      <w:r w:rsidR="007823CF" w:rsidRPr="00037F45">
        <w:rPr>
          <w:sz w:val="20"/>
          <w:szCs w:val="20"/>
        </w:rPr>
        <w:t xml:space="preserve">; </w:t>
      </w:r>
      <w:r w:rsidRPr="00037F45">
        <w:rPr>
          <w:sz w:val="20"/>
          <w:szCs w:val="20"/>
        </w:rPr>
        <w:t>Effects on Families or a specific ethnic group</w:t>
      </w:r>
      <w:r w:rsidR="007823CF" w:rsidRPr="00037F45">
        <w:rPr>
          <w:sz w:val="20"/>
          <w:szCs w:val="20"/>
        </w:rPr>
        <w:t xml:space="preserve">; </w:t>
      </w:r>
      <w:r w:rsidRPr="00037F45">
        <w:rPr>
          <w:sz w:val="20"/>
          <w:szCs w:val="20"/>
        </w:rPr>
        <w:t>The Dust Bowl</w:t>
      </w:r>
      <w:r w:rsidR="007823CF" w:rsidRPr="00037F45">
        <w:rPr>
          <w:sz w:val="20"/>
          <w:szCs w:val="20"/>
        </w:rPr>
        <w:t xml:space="preserve">; </w:t>
      </w:r>
      <w:r w:rsidRPr="00037F45">
        <w:rPr>
          <w:sz w:val="20"/>
          <w:szCs w:val="20"/>
        </w:rPr>
        <w:t>The Bonus Army</w:t>
      </w:r>
      <w:r w:rsidR="007823CF" w:rsidRPr="00037F45">
        <w:rPr>
          <w:sz w:val="20"/>
          <w:szCs w:val="20"/>
        </w:rPr>
        <w:t xml:space="preserve">; </w:t>
      </w:r>
      <w:r w:rsidRPr="00037F45">
        <w:rPr>
          <w:sz w:val="20"/>
          <w:szCs w:val="20"/>
        </w:rPr>
        <w:t>Opposition to the New Deal</w:t>
      </w:r>
      <w:r w:rsidR="007823CF" w:rsidRPr="00037F45">
        <w:rPr>
          <w:sz w:val="20"/>
          <w:szCs w:val="20"/>
        </w:rPr>
        <w:t xml:space="preserve">; </w:t>
      </w:r>
      <w:r w:rsidRPr="00037F45">
        <w:rPr>
          <w:sz w:val="20"/>
          <w:szCs w:val="20"/>
        </w:rPr>
        <w:t>The New Deal Coalition</w:t>
      </w:r>
    </w:p>
    <w:p w:rsidR="009A193B" w:rsidRPr="00887995" w:rsidRDefault="009A193B" w:rsidP="009A193B">
      <w:pPr>
        <w:rPr>
          <w:sz w:val="20"/>
          <w:szCs w:val="20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350"/>
        <w:gridCol w:w="3150"/>
        <w:gridCol w:w="3476"/>
        <w:gridCol w:w="3274"/>
      </w:tblGrid>
      <w:tr w:rsidR="009A193B" w:rsidTr="00037F45">
        <w:tc>
          <w:tcPr>
            <w:tcW w:w="1350" w:type="dxa"/>
            <w:shd w:val="clear" w:color="auto" w:fill="A6A6A6" w:themeFill="background1" w:themeFillShade="A6"/>
          </w:tcPr>
          <w:p w:rsidR="009A193B" w:rsidRPr="00037F45" w:rsidRDefault="009A193B" w:rsidP="009A193B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9A193B" w:rsidRPr="00037F45" w:rsidRDefault="009A193B" w:rsidP="009A193B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Above Average</w:t>
            </w:r>
          </w:p>
          <w:p w:rsidR="00804623" w:rsidRPr="00037F45" w:rsidRDefault="00804623" w:rsidP="009A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6A6A6" w:themeFill="background1" w:themeFillShade="A6"/>
          </w:tcPr>
          <w:p w:rsidR="009A193B" w:rsidRPr="00037F45" w:rsidRDefault="009A193B" w:rsidP="009A193B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3274" w:type="dxa"/>
            <w:shd w:val="clear" w:color="auto" w:fill="A6A6A6" w:themeFill="background1" w:themeFillShade="A6"/>
          </w:tcPr>
          <w:p w:rsidR="009A193B" w:rsidRPr="00037F45" w:rsidRDefault="009A193B" w:rsidP="009A193B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Below Average</w:t>
            </w:r>
          </w:p>
        </w:tc>
      </w:tr>
      <w:tr w:rsidR="009A193B" w:rsidRPr="00037F45" w:rsidTr="00037F45">
        <w:tc>
          <w:tcPr>
            <w:tcW w:w="1350" w:type="dxa"/>
          </w:tcPr>
          <w:p w:rsidR="00804623" w:rsidRPr="00037F45" w:rsidRDefault="00804623" w:rsidP="00804623">
            <w:pPr>
              <w:jc w:val="center"/>
              <w:rPr>
                <w:b/>
                <w:sz w:val="20"/>
                <w:szCs w:val="20"/>
              </w:rPr>
            </w:pPr>
          </w:p>
          <w:p w:rsidR="009A193B" w:rsidRPr="00037F45" w:rsidRDefault="00804623" w:rsidP="00804623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Content</w:t>
            </w:r>
          </w:p>
          <w:p w:rsidR="00804623" w:rsidRPr="00037F45" w:rsidRDefault="0080462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823CF" w:rsidRPr="00037F45" w:rsidRDefault="007823CF" w:rsidP="007823CF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35 points</w:t>
            </w:r>
          </w:p>
          <w:p w:rsidR="00AC1F61" w:rsidRPr="00037F45" w:rsidRDefault="00AC1F61" w:rsidP="007823C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sz w:val="20"/>
                <w:szCs w:val="20"/>
              </w:rPr>
              <w:t xml:space="preserve">Product fulfills </w:t>
            </w:r>
            <w:r w:rsidRPr="00037F45">
              <w:rPr>
                <w:b/>
                <w:sz w:val="20"/>
                <w:szCs w:val="20"/>
              </w:rPr>
              <w:t>100%</w:t>
            </w:r>
            <w:r w:rsidRPr="00037F45">
              <w:rPr>
                <w:sz w:val="20"/>
                <w:szCs w:val="20"/>
              </w:rPr>
              <w:t xml:space="preserve"> of the project requirements:  </w:t>
            </w:r>
            <w:r w:rsidRPr="00037F45">
              <w:rPr>
                <w:sz w:val="20"/>
                <w:szCs w:val="20"/>
              </w:rPr>
              <w:t>a PowerPoint/Prezi/Google Slides lesson</w:t>
            </w:r>
            <w:r w:rsidR="007823CF" w:rsidRPr="00037F45">
              <w:rPr>
                <w:sz w:val="20"/>
                <w:szCs w:val="20"/>
              </w:rPr>
              <w:t xml:space="preserve"> of at least 10 slides on </w:t>
            </w:r>
            <w:r w:rsidR="007823CF" w:rsidRPr="00037F45">
              <w:rPr>
                <w:b/>
                <w:sz w:val="20"/>
                <w:szCs w:val="20"/>
                <w:u w:val="single"/>
              </w:rPr>
              <w:t>one</w:t>
            </w:r>
            <w:r w:rsidRPr="00037F45">
              <w:rPr>
                <w:sz w:val="20"/>
                <w:szCs w:val="20"/>
              </w:rPr>
              <w:t xml:space="preserve"> Great Depression topic (</w:t>
            </w:r>
            <w:r w:rsidR="007823CF" w:rsidRPr="00037F45">
              <w:rPr>
                <w:sz w:val="20"/>
                <w:szCs w:val="20"/>
              </w:rPr>
              <w:t>i.e. e</w:t>
            </w:r>
            <w:r w:rsidRPr="00037F45">
              <w:rPr>
                <w:sz w:val="20"/>
                <w:szCs w:val="20"/>
              </w:rPr>
              <w:t>ffects on Families or a specific ethnic group</w:t>
            </w:r>
            <w:r w:rsidR="007823CF" w:rsidRPr="00037F45">
              <w:rPr>
                <w:sz w:val="20"/>
                <w:szCs w:val="20"/>
              </w:rPr>
              <w:t xml:space="preserve">, </w:t>
            </w:r>
            <w:r w:rsidRPr="00037F45">
              <w:rPr>
                <w:sz w:val="20"/>
                <w:szCs w:val="20"/>
              </w:rPr>
              <w:t>Dust Bowl</w:t>
            </w:r>
            <w:r w:rsidR="007823CF" w:rsidRPr="00037F45">
              <w:rPr>
                <w:sz w:val="20"/>
                <w:szCs w:val="20"/>
              </w:rPr>
              <w:t xml:space="preserve">, </w:t>
            </w:r>
            <w:r w:rsidRPr="00037F45">
              <w:rPr>
                <w:sz w:val="20"/>
                <w:szCs w:val="20"/>
              </w:rPr>
              <w:t>Bonus Army</w:t>
            </w:r>
            <w:r w:rsidR="007823CF" w:rsidRPr="00037F45">
              <w:rPr>
                <w:sz w:val="20"/>
                <w:szCs w:val="20"/>
              </w:rPr>
              <w:t xml:space="preserve">, </w:t>
            </w:r>
            <w:r w:rsidRPr="00037F45">
              <w:rPr>
                <w:sz w:val="20"/>
                <w:szCs w:val="20"/>
              </w:rPr>
              <w:t>Opposition to the New Deal</w:t>
            </w:r>
            <w:r w:rsidR="007823CF" w:rsidRPr="00037F45">
              <w:rPr>
                <w:sz w:val="20"/>
                <w:szCs w:val="20"/>
              </w:rPr>
              <w:t xml:space="preserve">, </w:t>
            </w:r>
            <w:r w:rsidRPr="00037F45">
              <w:rPr>
                <w:sz w:val="20"/>
                <w:szCs w:val="20"/>
              </w:rPr>
              <w:t>New Deal Coalition</w:t>
            </w:r>
            <w:r w:rsidR="007823CF" w:rsidRPr="00037F45">
              <w:rPr>
                <w:sz w:val="20"/>
                <w:szCs w:val="20"/>
              </w:rPr>
              <w:t>)</w:t>
            </w:r>
          </w:p>
          <w:p w:rsidR="00AC1F61" w:rsidRPr="00037F45" w:rsidRDefault="00AC1F61" w:rsidP="00AC1F61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a.  each slide demonstrate</w:t>
            </w:r>
            <w:r w:rsidR="007823CF" w:rsidRPr="00037F45">
              <w:rPr>
                <w:sz w:val="20"/>
                <w:szCs w:val="20"/>
              </w:rPr>
              <w:t>s</w:t>
            </w:r>
            <w:r w:rsidRPr="00037F45">
              <w:rPr>
                <w:sz w:val="20"/>
                <w:szCs w:val="20"/>
              </w:rPr>
              <w:t xml:space="preserve"> an understanding and analysis of one </w:t>
            </w:r>
            <w:r w:rsidR="007823CF" w:rsidRPr="00037F45">
              <w:rPr>
                <w:sz w:val="20"/>
                <w:szCs w:val="20"/>
              </w:rPr>
              <w:t>aspect</w:t>
            </w:r>
            <w:r w:rsidRPr="00037F45">
              <w:rPr>
                <w:sz w:val="20"/>
                <w:szCs w:val="20"/>
              </w:rPr>
              <w:t xml:space="preserve"> of the topic (</w:t>
            </w:r>
            <w:r w:rsidR="007823CF" w:rsidRPr="00037F45">
              <w:rPr>
                <w:sz w:val="20"/>
                <w:szCs w:val="20"/>
              </w:rPr>
              <w:t xml:space="preserve">who, what, where, when, </w:t>
            </w:r>
            <w:r w:rsidRPr="00037F45">
              <w:rPr>
                <w:sz w:val="20"/>
                <w:szCs w:val="20"/>
              </w:rPr>
              <w:t>how, why did this event take place)</w:t>
            </w:r>
          </w:p>
          <w:p w:rsidR="00AC1F61" w:rsidRPr="00037F45" w:rsidRDefault="00AC1F61" w:rsidP="00AC1F61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b.  each slide should demonstrate an understand</w:t>
            </w:r>
            <w:r w:rsidR="007823CF" w:rsidRPr="00037F45">
              <w:rPr>
                <w:sz w:val="20"/>
                <w:szCs w:val="20"/>
              </w:rPr>
              <w:t>ing of the period key concepts</w:t>
            </w:r>
          </w:p>
          <w:p w:rsidR="007823CF" w:rsidRPr="00037F45" w:rsidRDefault="007823CF" w:rsidP="00AC1F61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c.  only one visual per slide</w:t>
            </w:r>
            <w:r w:rsidR="00037F45" w:rsidRPr="00037F45">
              <w:rPr>
                <w:sz w:val="20"/>
                <w:szCs w:val="20"/>
              </w:rPr>
              <w:t xml:space="preserve"> using no more than ¼ of the slide</w:t>
            </w:r>
          </w:p>
          <w:p w:rsidR="00AC1F61" w:rsidRPr="00037F45" w:rsidRDefault="007823CF" w:rsidP="00AC1F61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d.  </w:t>
            </w:r>
            <w:r w:rsidR="00AC1F61" w:rsidRPr="00037F45">
              <w:rPr>
                <w:sz w:val="20"/>
                <w:szCs w:val="20"/>
              </w:rPr>
              <w:t>works cited page on last slide</w:t>
            </w:r>
          </w:p>
          <w:p w:rsidR="00AC1F61" w:rsidRPr="00037F45" w:rsidRDefault="00AC1F61" w:rsidP="007823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76" w:type="dxa"/>
          </w:tcPr>
          <w:p w:rsidR="007823CF" w:rsidRPr="00037F45" w:rsidRDefault="00804623" w:rsidP="008046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25 points</w:t>
            </w:r>
          </w:p>
          <w:p w:rsidR="007823CF" w:rsidRPr="00037F45" w:rsidRDefault="007823CF" w:rsidP="007823C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sz w:val="20"/>
                <w:szCs w:val="20"/>
              </w:rPr>
              <w:t xml:space="preserve">Product fulfills </w:t>
            </w:r>
            <w:r w:rsidRPr="00037F45">
              <w:rPr>
                <w:b/>
                <w:sz w:val="20"/>
                <w:szCs w:val="20"/>
              </w:rPr>
              <w:t>75-</w:t>
            </w:r>
            <w:r w:rsidRPr="00037F45">
              <w:rPr>
                <w:b/>
                <w:sz w:val="20"/>
                <w:szCs w:val="20"/>
              </w:rPr>
              <w:t>100%</w:t>
            </w:r>
            <w:r w:rsidRPr="00037F45">
              <w:rPr>
                <w:sz w:val="20"/>
                <w:szCs w:val="20"/>
              </w:rPr>
              <w:t xml:space="preserve"> of the project requirements:  a PowerPoint/Prezi/Google Slides lesson of at least 10 slides on</w:t>
            </w:r>
            <w:r w:rsidRPr="00037F45">
              <w:rPr>
                <w:b/>
                <w:sz w:val="20"/>
                <w:szCs w:val="20"/>
              </w:rPr>
              <w:t xml:space="preserve"> </w:t>
            </w:r>
            <w:r w:rsidRPr="00037F45">
              <w:rPr>
                <w:b/>
                <w:sz w:val="20"/>
                <w:szCs w:val="20"/>
                <w:u w:val="single"/>
              </w:rPr>
              <w:t>one</w:t>
            </w:r>
            <w:r w:rsidRPr="00037F45">
              <w:rPr>
                <w:sz w:val="20"/>
                <w:szCs w:val="20"/>
              </w:rPr>
              <w:t xml:space="preserve"> Great Depression topic (</w:t>
            </w:r>
            <w:r w:rsidRPr="00037F45">
              <w:rPr>
                <w:sz w:val="20"/>
                <w:szCs w:val="20"/>
              </w:rPr>
              <w:t>i.e. e</w:t>
            </w:r>
            <w:r w:rsidRPr="00037F45">
              <w:rPr>
                <w:sz w:val="20"/>
                <w:szCs w:val="20"/>
              </w:rPr>
              <w:t>ffects on Families or a specific ethnic group, Dust Bowl, Bonus Army, Opposition to the New Deal, New Deal Coalition)</w:t>
            </w:r>
          </w:p>
          <w:p w:rsidR="007823CF" w:rsidRPr="00037F45" w:rsidRDefault="007823CF" w:rsidP="007823CF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a.  each slide demonstrates an understanding and analysis of one aspect of the topic (who, what, where, when, how, why did this event take place)</w:t>
            </w:r>
          </w:p>
          <w:p w:rsidR="007823CF" w:rsidRPr="00037F45" w:rsidRDefault="007823CF" w:rsidP="007823CF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b.  each slide should demonstrate an understanding of the period key concepts</w:t>
            </w:r>
          </w:p>
          <w:p w:rsidR="007823CF" w:rsidRPr="00037F45" w:rsidRDefault="007823CF" w:rsidP="007823CF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c.  </w:t>
            </w:r>
            <w:r w:rsidR="00037F45" w:rsidRPr="00037F45">
              <w:rPr>
                <w:sz w:val="20"/>
                <w:szCs w:val="20"/>
              </w:rPr>
              <w:t>only one visual per slide using no more than ¼ of the slide</w:t>
            </w:r>
          </w:p>
          <w:p w:rsidR="007823CF" w:rsidRPr="00037F45" w:rsidRDefault="007823CF" w:rsidP="007823CF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d.  works cited page on last slide</w:t>
            </w:r>
          </w:p>
        </w:tc>
        <w:tc>
          <w:tcPr>
            <w:tcW w:w="3274" w:type="dxa"/>
          </w:tcPr>
          <w:p w:rsidR="007823CF" w:rsidRPr="00037F45" w:rsidRDefault="00804623" w:rsidP="008046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15 points</w:t>
            </w:r>
          </w:p>
          <w:p w:rsidR="007823CF" w:rsidRPr="00037F45" w:rsidRDefault="007823CF" w:rsidP="007823C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sz w:val="20"/>
                <w:szCs w:val="20"/>
              </w:rPr>
              <w:t xml:space="preserve">Product fulfills </w:t>
            </w:r>
            <w:r w:rsidRPr="00037F45">
              <w:rPr>
                <w:sz w:val="20"/>
                <w:szCs w:val="20"/>
              </w:rPr>
              <w:t>less than 75</w:t>
            </w:r>
            <w:r w:rsidRPr="00037F45">
              <w:rPr>
                <w:sz w:val="20"/>
                <w:szCs w:val="20"/>
              </w:rPr>
              <w:t xml:space="preserve">% of the project requirements:  a PowerPoint/Prezi/Google Slides lesson of at least 10 slides on </w:t>
            </w:r>
            <w:r w:rsidRPr="00037F45">
              <w:rPr>
                <w:b/>
                <w:sz w:val="20"/>
                <w:szCs w:val="20"/>
                <w:u w:val="single"/>
              </w:rPr>
              <w:t>one</w:t>
            </w:r>
            <w:r w:rsidRPr="00037F45">
              <w:rPr>
                <w:sz w:val="20"/>
                <w:szCs w:val="20"/>
              </w:rPr>
              <w:t xml:space="preserve"> Great Depression topic (</w:t>
            </w:r>
            <w:r w:rsidRPr="00037F45">
              <w:rPr>
                <w:sz w:val="20"/>
                <w:szCs w:val="20"/>
              </w:rPr>
              <w:t>i.e. e</w:t>
            </w:r>
            <w:r w:rsidRPr="00037F45">
              <w:rPr>
                <w:sz w:val="20"/>
                <w:szCs w:val="20"/>
              </w:rPr>
              <w:t>ffects on Families or a specific ethnic group, Dust Bowl, Bonus Army, Opposition to the New Deal, New Deal Coalition)</w:t>
            </w:r>
          </w:p>
          <w:p w:rsidR="007823CF" w:rsidRPr="00037F45" w:rsidRDefault="007823CF" w:rsidP="007823CF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a.  each slide demonstrates an understanding and analysis of one aspect of the topic (who, what, where, when, how, why did this event take place)</w:t>
            </w:r>
          </w:p>
          <w:p w:rsidR="007823CF" w:rsidRPr="00037F45" w:rsidRDefault="007823CF" w:rsidP="007823CF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b.  each slide should demonstrate an understanding of the period key concepts</w:t>
            </w:r>
          </w:p>
          <w:p w:rsidR="007823CF" w:rsidRPr="00037F45" w:rsidRDefault="007823CF" w:rsidP="007823CF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c.  </w:t>
            </w:r>
            <w:r w:rsidR="00037F45" w:rsidRPr="00037F45">
              <w:rPr>
                <w:sz w:val="20"/>
                <w:szCs w:val="20"/>
              </w:rPr>
              <w:t>only one visual per slide using no more than ¼ of the slide</w:t>
            </w:r>
          </w:p>
          <w:p w:rsidR="007823CF" w:rsidRPr="00037F45" w:rsidRDefault="007823CF" w:rsidP="007823CF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d.  works cited page on last slide</w:t>
            </w:r>
          </w:p>
        </w:tc>
      </w:tr>
      <w:tr w:rsidR="00115D85" w:rsidRPr="00037F45" w:rsidTr="00037F45">
        <w:tc>
          <w:tcPr>
            <w:tcW w:w="1350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</w:p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Organization</w:t>
            </w:r>
          </w:p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</w:p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20 points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All (100%) of the</w:t>
            </w:r>
            <w:r w:rsidR="006F268E" w:rsidRPr="00037F45">
              <w:rPr>
                <w:sz w:val="20"/>
                <w:szCs w:val="20"/>
              </w:rPr>
              <w:t xml:space="preserve"> slides creatively organize (introduction, body and conclusion) </w:t>
            </w:r>
            <w:r w:rsidR="006F268E" w:rsidRPr="00037F45">
              <w:rPr>
                <w:b/>
                <w:sz w:val="20"/>
                <w:szCs w:val="20"/>
              </w:rPr>
              <w:t xml:space="preserve">one </w:t>
            </w:r>
            <w:r w:rsidR="006F268E" w:rsidRPr="00037F45">
              <w:rPr>
                <w:sz w:val="20"/>
                <w:szCs w:val="20"/>
              </w:rPr>
              <w:t xml:space="preserve">aspect </w:t>
            </w:r>
            <w:r w:rsidR="006F268E" w:rsidRPr="00037F45">
              <w:rPr>
                <w:sz w:val="20"/>
                <w:szCs w:val="20"/>
              </w:rPr>
              <w:t xml:space="preserve">(i.e. people, places, dates, events, etc.) </w:t>
            </w:r>
            <w:r w:rsidR="006F268E" w:rsidRPr="00037F45">
              <w:rPr>
                <w:sz w:val="20"/>
                <w:szCs w:val="20"/>
              </w:rPr>
              <w:t xml:space="preserve">of </w:t>
            </w:r>
            <w:r w:rsidR="006F268E" w:rsidRPr="00037F45">
              <w:rPr>
                <w:b/>
                <w:sz w:val="20"/>
                <w:szCs w:val="20"/>
              </w:rPr>
              <w:t xml:space="preserve">one </w:t>
            </w:r>
            <w:r w:rsidR="006F268E" w:rsidRPr="00037F45">
              <w:rPr>
                <w:sz w:val="20"/>
                <w:szCs w:val="20"/>
              </w:rPr>
              <w:t>topic on the Great Depression.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15 points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Most (75-100%) of the slides </w:t>
            </w:r>
            <w:r w:rsidR="006F268E" w:rsidRPr="00037F45">
              <w:rPr>
                <w:sz w:val="20"/>
                <w:szCs w:val="20"/>
              </w:rPr>
              <w:t>creatively organize (intro</w:t>
            </w:r>
            <w:r w:rsidR="006F268E" w:rsidRPr="00037F45">
              <w:rPr>
                <w:sz w:val="20"/>
                <w:szCs w:val="20"/>
              </w:rPr>
              <w:t xml:space="preserve">duction, body and conclusion) </w:t>
            </w:r>
            <w:r w:rsidR="006F268E" w:rsidRPr="00037F45">
              <w:rPr>
                <w:b/>
                <w:sz w:val="20"/>
                <w:szCs w:val="20"/>
              </w:rPr>
              <w:t xml:space="preserve">one </w:t>
            </w:r>
            <w:r w:rsidR="006F268E" w:rsidRPr="00037F45">
              <w:rPr>
                <w:sz w:val="20"/>
                <w:szCs w:val="20"/>
              </w:rPr>
              <w:t>aspect</w:t>
            </w:r>
            <w:r w:rsidR="006F268E" w:rsidRPr="00037F45">
              <w:rPr>
                <w:sz w:val="20"/>
                <w:szCs w:val="20"/>
              </w:rPr>
              <w:t xml:space="preserve"> (i.e. people, places, dates, events, etc.)</w:t>
            </w:r>
            <w:r w:rsidR="006F268E" w:rsidRPr="00037F45">
              <w:rPr>
                <w:sz w:val="20"/>
                <w:szCs w:val="20"/>
              </w:rPr>
              <w:t xml:space="preserve"> of </w:t>
            </w:r>
            <w:r w:rsidR="006F268E" w:rsidRPr="00037F45">
              <w:rPr>
                <w:b/>
                <w:sz w:val="20"/>
                <w:szCs w:val="20"/>
              </w:rPr>
              <w:t xml:space="preserve">one </w:t>
            </w:r>
            <w:r w:rsidR="006F268E" w:rsidRPr="00037F45">
              <w:rPr>
                <w:sz w:val="20"/>
                <w:szCs w:val="20"/>
              </w:rPr>
              <w:t>topic on the Great Depression.</w:t>
            </w:r>
          </w:p>
        </w:tc>
        <w:tc>
          <w:tcPr>
            <w:tcW w:w="3274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5 points</w:t>
            </w:r>
          </w:p>
          <w:p w:rsidR="006F268E" w:rsidRPr="00037F45" w:rsidRDefault="00115D85" w:rsidP="006F268E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Less than 75% of the slides creatively </w:t>
            </w:r>
            <w:r w:rsidR="006F268E" w:rsidRPr="00037F45">
              <w:rPr>
                <w:sz w:val="20"/>
                <w:szCs w:val="20"/>
              </w:rPr>
              <w:t xml:space="preserve">organize (introduction, body and conclusion) </w:t>
            </w:r>
            <w:r w:rsidR="006F268E" w:rsidRPr="00037F45">
              <w:rPr>
                <w:b/>
                <w:sz w:val="20"/>
                <w:szCs w:val="20"/>
              </w:rPr>
              <w:t xml:space="preserve">one </w:t>
            </w:r>
            <w:r w:rsidR="006F268E" w:rsidRPr="00037F45">
              <w:rPr>
                <w:sz w:val="20"/>
                <w:szCs w:val="20"/>
              </w:rPr>
              <w:t xml:space="preserve">aspect (i.e. people, places, dates, events, etc.) of </w:t>
            </w:r>
            <w:r w:rsidR="006F268E" w:rsidRPr="00037F45">
              <w:rPr>
                <w:b/>
                <w:sz w:val="20"/>
                <w:szCs w:val="20"/>
              </w:rPr>
              <w:t xml:space="preserve">one </w:t>
            </w:r>
            <w:r w:rsidR="006F268E" w:rsidRPr="00037F45">
              <w:rPr>
                <w:sz w:val="20"/>
                <w:szCs w:val="20"/>
              </w:rPr>
              <w:t>topic on the Great Depression.</w:t>
            </w:r>
          </w:p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15D85" w:rsidRPr="00037F45" w:rsidTr="00037F45">
        <w:tc>
          <w:tcPr>
            <w:tcW w:w="1350" w:type="dxa"/>
          </w:tcPr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Key Concept Analysis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20 points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Student analysis of </w:t>
            </w:r>
            <w:r w:rsidR="006F268E" w:rsidRPr="00037F45">
              <w:rPr>
                <w:sz w:val="20"/>
                <w:szCs w:val="20"/>
              </w:rPr>
              <w:t>the topic</w:t>
            </w:r>
            <w:r w:rsidRPr="00037F45">
              <w:rPr>
                <w:sz w:val="20"/>
                <w:szCs w:val="20"/>
              </w:rPr>
              <w:t xml:space="preserve"> (100%) reflects an understanding of the Period 7 key concepts in APUSH.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15 points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Student analysis of most of the </w:t>
            </w:r>
            <w:r w:rsidR="006F268E" w:rsidRPr="00037F45">
              <w:rPr>
                <w:sz w:val="20"/>
                <w:szCs w:val="20"/>
              </w:rPr>
              <w:t>topic</w:t>
            </w:r>
            <w:r w:rsidRPr="00037F45">
              <w:rPr>
                <w:sz w:val="20"/>
                <w:szCs w:val="20"/>
              </w:rPr>
              <w:t xml:space="preserve"> (75-100%) reflects an understanding of the Period 7 key concepts in APUSH.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5 points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Student analysis of some of the </w:t>
            </w:r>
            <w:r w:rsidR="006F268E" w:rsidRPr="00037F45">
              <w:rPr>
                <w:sz w:val="20"/>
                <w:szCs w:val="20"/>
              </w:rPr>
              <w:t>topic</w:t>
            </w:r>
            <w:r w:rsidRPr="00037F45">
              <w:rPr>
                <w:sz w:val="20"/>
                <w:szCs w:val="20"/>
              </w:rPr>
              <w:t xml:space="preserve"> (less than 75%) reflects an understanding of the Period 7 key concepts in APUSH.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</w:tc>
      </w:tr>
      <w:tr w:rsidR="00115D85" w:rsidRPr="00037F45" w:rsidTr="00037F45">
        <w:tc>
          <w:tcPr>
            <w:tcW w:w="1350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</w:p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Creativity</w:t>
            </w:r>
          </w:p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</w:p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15 points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Student creatively </w:t>
            </w:r>
            <w:r w:rsidR="00037F45" w:rsidRPr="00037F45">
              <w:rPr>
                <w:sz w:val="20"/>
                <w:szCs w:val="20"/>
              </w:rPr>
              <w:t>displays one headline and</w:t>
            </w:r>
            <w:r w:rsidR="00195F7B" w:rsidRPr="00037F45">
              <w:rPr>
                <w:sz w:val="20"/>
                <w:szCs w:val="20"/>
              </w:rPr>
              <w:t xml:space="preserve"> visual image for</w:t>
            </w:r>
            <w:r w:rsidRPr="00037F45">
              <w:rPr>
                <w:sz w:val="20"/>
                <w:szCs w:val="20"/>
              </w:rPr>
              <w:t xml:space="preserve"> </w:t>
            </w:r>
            <w:r w:rsidRPr="00037F45">
              <w:rPr>
                <w:b/>
                <w:sz w:val="20"/>
                <w:szCs w:val="20"/>
                <w:u w:val="single"/>
              </w:rPr>
              <w:t>each</w:t>
            </w:r>
            <w:r w:rsidR="00195F7B" w:rsidRPr="00037F45">
              <w:rPr>
                <w:sz w:val="20"/>
                <w:szCs w:val="20"/>
              </w:rPr>
              <w:t xml:space="preserve"> (100%) of the slides for the chosen topic.  The imag</w:t>
            </w:r>
            <w:r w:rsidR="00037F45" w:rsidRPr="00037F45">
              <w:rPr>
                <w:sz w:val="20"/>
                <w:szCs w:val="20"/>
              </w:rPr>
              <w:t>e</w:t>
            </w:r>
            <w:r w:rsidR="00195F7B" w:rsidRPr="00037F45">
              <w:rPr>
                <w:sz w:val="20"/>
                <w:szCs w:val="20"/>
              </w:rPr>
              <w:t xml:space="preserve"> </w:t>
            </w:r>
            <w:r w:rsidR="00037F45" w:rsidRPr="00037F45">
              <w:rPr>
                <w:sz w:val="20"/>
                <w:szCs w:val="20"/>
              </w:rPr>
              <w:t>uses at most ¼ of the page.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10 points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Student </w:t>
            </w:r>
            <w:r w:rsidR="00195F7B" w:rsidRPr="00037F45">
              <w:rPr>
                <w:sz w:val="20"/>
                <w:szCs w:val="20"/>
              </w:rPr>
              <w:t xml:space="preserve">creatively displays one </w:t>
            </w:r>
            <w:r w:rsidR="00037F45" w:rsidRPr="00037F45">
              <w:rPr>
                <w:sz w:val="20"/>
                <w:szCs w:val="20"/>
              </w:rPr>
              <w:t xml:space="preserve">headline and one </w:t>
            </w:r>
            <w:r w:rsidR="00195F7B" w:rsidRPr="00037F45">
              <w:rPr>
                <w:sz w:val="20"/>
                <w:szCs w:val="20"/>
              </w:rPr>
              <w:t>visual image for</w:t>
            </w:r>
            <w:r w:rsidRPr="00037F45">
              <w:rPr>
                <w:sz w:val="20"/>
                <w:szCs w:val="20"/>
              </w:rPr>
              <w:t xml:space="preserve"> </w:t>
            </w:r>
            <w:r w:rsidRPr="00037F45">
              <w:rPr>
                <w:b/>
                <w:sz w:val="20"/>
                <w:szCs w:val="20"/>
                <w:u w:val="single"/>
              </w:rPr>
              <w:t>most</w:t>
            </w:r>
            <w:r w:rsidR="00195F7B" w:rsidRPr="00037F45">
              <w:rPr>
                <w:sz w:val="20"/>
                <w:szCs w:val="20"/>
              </w:rPr>
              <w:t xml:space="preserve"> (75-100%) of the </w:t>
            </w:r>
            <w:r w:rsidR="00195F7B" w:rsidRPr="00037F45">
              <w:rPr>
                <w:sz w:val="20"/>
                <w:szCs w:val="20"/>
              </w:rPr>
              <w:t>slides for the chosen topic.</w:t>
            </w:r>
            <w:r w:rsidR="00037F45" w:rsidRPr="00037F45">
              <w:rPr>
                <w:sz w:val="20"/>
                <w:szCs w:val="20"/>
              </w:rPr>
              <w:t xml:space="preserve">  </w:t>
            </w:r>
            <w:r w:rsidR="00037F45" w:rsidRPr="00037F45">
              <w:rPr>
                <w:sz w:val="20"/>
                <w:szCs w:val="20"/>
              </w:rPr>
              <w:t>The image uses at most ¼ of the page.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115D85" w:rsidRPr="00037F45" w:rsidRDefault="00115D85" w:rsidP="00115D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5 points</w:t>
            </w:r>
          </w:p>
          <w:p w:rsidR="00195F7B" w:rsidRPr="00037F45" w:rsidRDefault="00195F7B" w:rsidP="00195F7B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Student creatively displays one </w:t>
            </w:r>
            <w:r w:rsidR="00037F45" w:rsidRPr="00037F45">
              <w:rPr>
                <w:sz w:val="20"/>
                <w:szCs w:val="20"/>
              </w:rPr>
              <w:t xml:space="preserve">headline and one </w:t>
            </w:r>
            <w:r w:rsidRPr="00037F45">
              <w:rPr>
                <w:sz w:val="20"/>
                <w:szCs w:val="20"/>
              </w:rPr>
              <w:t xml:space="preserve">visual image for </w:t>
            </w:r>
            <w:r w:rsidRPr="00037F45">
              <w:rPr>
                <w:b/>
                <w:sz w:val="20"/>
                <w:szCs w:val="20"/>
                <w:u w:val="single"/>
              </w:rPr>
              <w:t>some</w:t>
            </w:r>
            <w:r w:rsidR="00037F45" w:rsidRPr="00037F45">
              <w:rPr>
                <w:b/>
                <w:sz w:val="20"/>
                <w:szCs w:val="20"/>
                <w:u w:val="single"/>
              </w:rPr>
              <w:t xml:space="preserve"> </w:t>
            </w:r>
            <w:r w:rsidRPr="00037F45">
              <w:rPr>
                <w:sz w:val="20"/>
                <w:szCs w:val="20"/>
              </w:rPr>
              <w:t>(75-100%) of the slides for the chosen topic.</w:t>
            </w:r>
            <w:r w:rsidR="00037F45" w:rsidRPr="00037F45">
              <w:rPr>
                <w:sz w:val="20"/>
                <w:szCs w:val="20"/>
              </w:rPr>
              <w:t xml:space="preserve">  </w:t>
            </w:r>
            <w:r w:rsidR="00037F45" w:rsidRPr="00037F45">
              <w:rPr>
                <w:sz w:val="20"/>
                <w:szCs w:val="20"/>
              </w:rPr>
              <w:t>The image uses at most ¼ of the page.</w:t>
            </w:r>
          </w:p>
          <w:p w:rsidR="00115D85" w:rsidRPr="00037F45" w:rsidRDefault="00115D85" w:rsidP="00115D85">
            <w:pPr>
              <w:rPr>
                <w:sz w:val="20"/>
                <w:szCs w:val="20"/>
              </w:rPr>
            </w:pPr>
          </w:p>
        </w:tc>
      </w:tr>
      <w:tr w:rsidR="00E96FDE" w:rsidRPr="00037F45" w:rsidTr="00037F45">
        <w:tc>
          <w:tcPr>
            <w:tcW w:w="1350" w:type="dxa"/>
          </w:tcPr>
          <w:p w:rsidR="00E96FDE" w:rsidRPr="00037F45" w:rsidRDefault="00E96FDE" w:rsidP="00E96FDE">
            <w:pPr>
              <w:jc w:val="center"/>
              <w:rPr>
                <w:b/>
                <w:sz w:val="20"/>
                <w:szCs w:val="20"/>
              </w:rPr>
            </w:pPr>
          </w:p>
          <w:p w:rsidR="00E96FDE" w:rsidRPr="00037F45" w:rsidRDefault="00E96FDE" w:rsidP="00E96FDE">
            <w:pPr>
              <w:jc w:val="center"/>
              <w:rPr>
                <w:b/>
                <w:sz w:val="20"/>
                <w:szCs w:val="20"/>
              </w:rPr>
            </w:pPr>
            <w:r w:rsidRPr="00037F45">
              <w:rPr>
                <w:b/>
                <w:sz w:val="20"/>
                <w:szCs w:val="20"/>
              </w:rPr>
              <w:t>Works Cited</w:t>
            </w:r>
          </w:p>
          <w:p w:rsidR="00E96FDE" w:rsidRPr="00037F45" w:rsidRDefault="00E96FDE" w:rsidP="00E96FDE">
            <w:pPr>
              <w:jc w:val="center"/>
              <w:rPr>
                <w:b/>
                <w:sz w:val="20"/>
                <w:szCs w:val="20"/>
              </w:rPr>
            </w:pPr>
          </w:p>
          <w:p w:rsidR="00E96FDE" w:rsidRPr="00037F45" w:rsidRDefault="00E96FDE" w:rsidP="00E96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96FDE" w:rsidRPr="00037F45" w:rsidRDefault="00E96FDE" w:rsidP="00E96F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10 points</w:t>
            </w:r>
          </w:p>
          <w:p w:rsidR="00E96FDE" w:rsidRPr="00037F45" w:rsidRDefault="00E96FDE" w:rsidP="00E96FDE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Student properly cites a minimum of 5-10 resources using MLA format</w:t>
            </w:r>
          </w:p>
          <w:p w:rsidR="00E96FDE" w:rsidRPr="00037F45" w:rsidRDefault="00E96FDE" w:rsidP="00E96FDE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:rsidR="00E96FDE" w:rsidRPr="00037F45" w:rsidRDefault="00E96FDE" w:rsidP="00E96F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5 points</w:t>
            </w:r>
          </w:p>
          <w:p w:rsidR="00E96FDE" w:rsidRPr="00037F45" w:rsidRDefault="00E96FDE" w:rsidP="00E96FDE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 xml:space="preserve">Student may or may not properly cite sources using MLA format; student fails to have a minimum of 5-10 resources </w:t>
            </w:r>
          </w:p>
        </w:tc>
        <w:tc>
          <w:tcPr>
            <w:tcW w:w="3274" w:type="dxa"/>
          </w:tcPr>
          <w:p w:rsidR="00E96FDE" w:rsidRPr="00037F45" w:rsidRDefault="00E96FDE" w:rsidP="00E96F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37F45">
              <w:rPr>
                <w:b/>
                <w:sz w:val="20"/>
                <w:szCs w:val="20"/>
                <w:u w:val="single"/>
              </w:rPr>
              <w:t>0 points</w:t>
            </w:r>
          </w:p>
          <w:p w:rsidR="00E96FDE" w:rsidRPr="00037F45" w:rsidRDefault="00E96FDE" w:rsidP="00E96FDE">
            <w:pPr>
              <w:rPr>
                <w:sz w:val="20"/>
                <w:szCs w:val="20"/>
              </w:rPr>
            </w:pPr>
            <w:r w:rsidRPr="00037F45">
              <w:rPr>
                <w:sz w:val="20"/>
                <w:szCs w:val="20"/>
              </w:rPr>
              <w:t>No works cited page is provided</w:t>
            </w:r>
          </w:p>
        </w:tc>
      </w:tr>
    </w:tbl>
    <w:p w:rsidR="009F09CC" w:rsidRPr="00037F45" w:rsidRDefault="00037F45">
      <w:pPr>
        <w:rPr>
          <w:sz w:val="18"/>
          <w:szCs w:val="18"/>
        </w:rPr>
      </w:pPr>
      <w:bookmarkStart w:id="0" w:name="_GoBack"/>
      <w:bookmarkEnd w:id="0"/>
    </w:p>
    <w:sectPr w:rsidR="009F09CC" w:rsidRPr="00037F45" w:rsidSect="009A1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B4"/>
    <w:multiLevelType w:val="hybridMultilevel"/>
    <w:tmpl w:val="42E49CBE"/>
    <w:lvl w:ilvl="0" w:tplc="FBDCD63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5FDC"/>
    <w:multiLevelType w:val="hybridMultilevel"/>
    <w:tmpl w:val="092C3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0330"/>
    <w:multiLevelType w:val="hybridMultilevel"/>
    <w:tmpl w:val="0D0CD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4F56"/>
    <w:multiLevelType w:val="hybridMultilevel"/>
    <w:tmpl w:val="AC82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7184"/>
    <w:multiLevelType w:val="hybridMultilevel"/>
    <w:tmpl w:val="8520A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3B"/>
    <w:rsid w:val="00037F45"/>
    <w:rsid w:val="00115D85"/>
    <w:rsid w:val="00160FCC"/>
    <w:rsid w:val="00195F7B"/>
    <w:rsid w:val="002A356E"/>
    <w:rsid w:val="00426FD6"/>
    <w:rsid w:val="00437997"/>
    <w:rsid w:val="004D2C0F"/>
    <w:rsid w:val="006F268E"/>
    <w:rsid w:val="007823CF"/>
    <w:rsid w:val="00804623"/>
    <w:rsid w:val="009A193B"/>
    <w:rsid w:val="00A422BA"/>
    <w:rsid w:val="00AC1F61"/>
    <w:rsid w:val="00E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66A7"/>
  <w15:chartTrackingRefBased/>
  <w15:docId w15:val="{1E42A7BC-8506-4B53-B893-F2E934A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Edwards</dc:creator>
  <cp:keywords/>
  <dc:description/>
  <cp:lastModifiedBy>Dalton Edwards</cp:lastModifiedBy>
  <cp:revision>2</cp:revision>
  <dcterms:created xsi:type="dcterms:W3CDTF">2017-03-12T23:48:00Z</dcterms:created>
  <dcterms:modified xsi:type="dcterms:W3CDTF">2017-03-12T23:48:00Z</dcterms:modified>
</cp:coreProperties>
</file>