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3AE1" w:rsidRDefault="0016701D"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Key Concept 9.1: A newly ascendant conservative movement achieved several political and policy goals during the 1980s and continued to strongly influence public discourse in the following decades.</w:t>
      </w:r>
    </w:p>
    <w:p w:rsidR="002A3AE1" w:rsidRDefault="002A3AE1"/>
    <w:p w:rsidR="002A3AE1" w:rsidRDefault="002A3AE1"/>
    <w:p w:rsidR="002A3AE1" w:rsidRDefault="0016701D">
      <w:r>
        <w:rPr>
          <w:rFonts w:ascii="Times New Roman" w:eastAsia="Times New Roman" w:hAnsi="Times New Roman" w:cs="Times New Roman"/>
          <w:b/>
          <w:sz w:val="24"/>
          <w:szCs w:val="24"/>
        </w:rPr>
        <w:t>Module (9.1)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185"/>
      </w:tblGrid>
      <w:tr w:rsidR="002A3AE1">
        <w:trPr>
          <w:trHeight w:val="1220"/>
        </w:trPr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AE1" w:rsidRDefault="0016701D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Pre-Assessment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AE1" w:rsidRDefault="0016701D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Complete formative assessment quiz for 9.1</w:t>
            </w:r>
          </w:p>
        </w:tc>
      </w:tr>
      <w:tr w:rsidR="002A3AE1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AE1" w:rsidRDefault="0016701D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Reading Activity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AE1" w:rsidRDefault="0016701D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Students will then be directed to navigate to (or printed copy hand-outs) and complete the following:</w:t>
            </w:r>
          </w:p>
          <w:p w:rsidR="002A3AE1" w:rsidRDefault="0016701D">
            <w:pPr>
              <w:widowControl w:val="0"/>
              <w:spacing w:line="240" w:lineRule="auto"/>
            </w:pPr>
            <w:hyperlink r:id="rId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https://www.sa</w:t>
              </w:r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scurriculumpathways.com/portal/Launch?id=1187</w:t>
              </w:r>
            </w:hyperlink>
          </w:p>
          <w:p w:rsidR="002A3AE1" w:rsidRDefault="002A3AE1">
            <w:pPr>
              <w:widowControl w:val="0"/>
              <w:spacing w:line="240" w:lineRule="auto"/>
            </w:pPr>
          </w:p>
          <w:p w:rsidR="002A3AE1" w:rsidRDefault="0016701D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Or </w:t>
            </w:r>
          </w:p>
          <w:p w:rsidR="002A3AE1" w:rsidRDefault="002A3AE1">
            <w:pPr>
              <w:widowControl w:val="0"/>
              <w:spacing w:line="240" w:lineRule="auto"/>
            </w:pPr>
          </w:p>
          <w:p w:rsidR="002A3AE1" w:rsidRDefault="0016701D">
            <w:pPr>
              <w:widowControl w:val="0"/>
              <w:spacing w:line="240" w:lineRule="auto"/>
            </w:pP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https://www.sascurriculumpathways.com/portal/Launch?id=2600&amp;docid=208</w:t>
              </w:r>
            </w:hyperlink>
          </w:p>
          <w:p w:rsidR="002A3AE1" w:rsidRDefault="002A3AE1">
            <w:pPr>
              <w:widowControl w:val="0"/>
              <w:spacing w:line="240" w:lineRule="auto"/>
            </w:pPr>
          </w:p>
        </w:tc>
      </w:tr>
      <w:tr w:rsidR="002A3AE1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AE1" w:rsidRDefault="0016701D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Writing Activity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AE1" w:rsidRDefault="0016701D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Students will complete the following SAQ:</w:t>
            </w:r>
          </w:p>
          <w:p w:rsidR="002A3AE1" w:rsidRDefault="002A3AE1">
            <w:pPr>
              <w:widowControl w:val="0"/>
              <w:spacing w:line="240" w:lineRule="auto"/>
            </w:pPr>
          </w:p>
          <w:p w:rsidR="002A3AE1" w:rsidRDefault="0016701D">
            <w:pPr>
              <w:widowControl w:val="0"/>
              <w:spacing w:line="240" w:lineRule="auto"/>
            </w:pPr>
            <w:hyperlink r:id="rId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https://docs.google.com/document/d/1JlF5bshoiZ0WqypNswgmG6OnUVK-X15aXU6R6Fu2re8/edit?usp=sharing</w:t>
              </w:r>
            </w:hyperlink>
          </w:p>
          <w:p w:rsidR="002A3AE1" w:rsidRDefault="002A3AE1">
            <w:pPr>
              <w:widowControl w:val="0"/>
              <w:spacing w:line="240" w:lineRule="auto"/>
            </w:pPr>
          </w:p>
          <w:p w:rsidR="002A3AE1" w:rsidRDefault="002A3AE1">
            <w:pPr>
              <w:widowControl w:val="0"/>
              <w:spacing w:line="240" w:lineRule="auto"/>
            </w:pPr>
          </w:p>
        </w:tc>
      </w:tr>
      <w:tr w:rsidR="002A3AE1">
        <w:tc>
          <w:tcPr>
            <w:tcW w:w="21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AE1" w:rsidRDefault="0016701D">
            <w:pPr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Student Product</w:t>
            </w:r>
          </w:p>
        </w:tc>
        <w:tc>
          <w:tcPr>
            <w:tcW w:w="7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AE1" w:rsidRDefault="0016701D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</w:rPr>
              <w:t>Search for a primary source image of one domestic event from 1990-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2008  that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demonstrates the historical theme of the </w:t>
            </w:r>
            <w:r>
              <w:rPr>
                <w:rFonts w:ascii="Times New Roman" w:eastAsia="Times New Roman" w:hAnsi="Times New Roman" w:cs="Times New Roman"/>
                <w:u w:val="single"/>
              </w:rPr>
              <w:t>American and National Identity.</w:t>
            </w:r>
            <w:r>
              <w:rPr>
                <w:rFonts w:ascii="Times New Roman" w:eastAsia="Times New Roman" w:hAnsi="Times New Roman" w:cs="Times New Roman"/>
              </w:rPr>
              <w:t xml:space="preserve"> Explain how your image demonstrates the theme. Write two complete paragraphs in which y</w:t>
            </w:r>
            <w:r>
              <w:rPr>
                <w:rFonts w:ascii="Times New Roman" w:eastAsia="Times New Roman" w:hAnsi="Times New Roman" w:cs="Times New Roman"/>
              </w:rPr>
              <w:t>ou explain the American and National Identity as the United States enters a new millennium.</w:t>
            </w:r>
          </w:p>
        </w:tc>
      </w:tr>
    </w:tbl>
    <w:p w:rsidR="002A3AE1" w:rsidRDefault="002A3AE1"/>
    <w:sectPr w:rsidR="002A3A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A3AE1"/>
    <w:rsid w:val="0016701D"/>
    <w:rsid w:val="002A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JlF5bshoiZ0WqypNswgmG6OnUVK-X15aXU6R6Fu2re8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ascurriculumpathways.com/portal/Launch?id=2600&amp;docid=208" TargetMode="External"/><Relationship Id="rId5" Type="http://schemas.openxmlformats.org/officeDocument/2006/relationships/hyperlink" Target="https://www.sascurriculumpathways.com/portal/Launch?id=118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</dc:creator>
  <cp:lastModifiedBy>Dal</cp:lastModifiedBy>
  <cp:revision>2</cp:revision>
  <dcterms:created xsi:type="dcterms:W3CDTF">2016-08-08T14:49:00Z</dcterms:created>
  <dcterms:modified xsi:type="dcterms:W3CDTF">2016-08-08T14:49:00Z</dcterms:modified>
</cp:coreProperties>
</file>